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D5B" w:rsidRPr="00815876" w:rsidRDefault="007E2D5B" w:rsidP="00D5332C">
      <w:pPr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Cmsor4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A D A T L A P</w:t>
      </w:r>
    </w:p>
    <w:p w:rsidR="00D5332C" w:rsidRPr="00815876" w:rsidRDefault="00AE0011" w:rsidP="00D5332C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15876">
        <w:rPr>
          <w:rFonts w:asciiTheme="minorHAnsi" w:hAnsiTheme="minorHAnsi" w:cstheme="minorHAnsi"/>
          <w:b/>
          <w:sz w:val="22"/>
          <w:szCs w:val="22"/>
        </w:rPr>
        <w:t>Dr.</w:t>
      </w:r>
      <w:r w:rsidR="00D5332C" w:rsidRPr="00815876">
        <w:rPr>
          <w:rFonts w:asciiTheme="minorHAnsi" w:hAnsiTheme="minorHAnsi" w:cstheme="minorHAnsi"/>
          <w:b/>
          <w:sz w:val="22"/>
          <w:szCs w:val="22"/>
        </w:rPr>
        <w:t xml:space="preserve"> Polinszky Károly tanulmányi ösztöndíj pályázathoz</w:t>
      </w:r>
    </w:p>
    <w:p w:rsidR="007E2D5B" w:rsidRPr="00815876" w:rsidRDefault="007E2D5B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7E2D5B" w:rsidRPr="00815876" w:rsidTr="00907319">
        <w:trPr>
          <w:jc w:val="center"/>
        </w:trPr>
        <w:tc>
          <w:tcPr>
            <w:tcW w:w="9356" w:type="dxa"/>
          </w:tcPr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Név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Neptun kód:</w:t>
            </w:r>
            <w:r w:rsidR="007E2D5B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Szak: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Évfolyam: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Születési hely: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Születési idő: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Értesítési cím:</w:t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Város, község: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Irányítószám: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7E2D5B" w:rsidP="005F5B43">
            <w:pPr>
              <w:tabs>
                <w:tab w:val="right" w:pos="1418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Utca, házszám: </w:t>
            </w:r>
            <w:r w:rsidR="005D385F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="00297EC7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  <w:p w:rsidR="007E2D5B" w:rsidRPr="00815876" w:rsidRDefault="00297EC7" w:rsidP="005F5B43">
            <w:pPr>
              <w:tabs>
                <w:tab w:val="right" w:pos="1418"/>
                <w:tab w:val="left" w:leader="dot" w:pos="5670"/>
                <w:tab w:val="left" w:leader="dot" w:pos="9072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  <w:t xml:space="preserve"> Telefon: </w:t>
            </w:r>
            <w:r w:rsidR="00D5332C"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1E1599" w:rsidRPr="00815876" w:rsidRDefault="001E1599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F13D5C" w:rsidRPr="00815876" w:rsidRDefault="006F78E4" w:rsidP="00F13D5C">
      <w:pPr>
        <w:tabs>
          <w:tab w:val="left" w:pos="1134"/>
          <w:tab w:val="left" w:pos="3119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bookmarkStart w:id="0" w:name="_GoBack"/>
      <w:bookmarkEnd w:id="0"/>
      <w:r w:rsidR="00F13D5C" w:rsidRPr="00815876">
        <w:rPr>
          <w:rFonts w:asciiTheme="minorHAnsi" w:hAnsiTheme="minorHAnsi" w:cstheme="minorHAnsi"/>
          <w:sz w:val="22"/>
          <w:szCs w:val="22"/>
        </w:rPr>
        <w:t>Az előző két lezárt félév átlaga</w:t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F13D5C" w:rsidRPr="00815876" w:rsidTr="00907319">
        <w:trPr>
          <w:jc w:val="center"/>
        </w:trPr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I. félév: </w:t>
            </w:r>
          </w:p>
        </w:tc>
        <w:tc>
          <w:tcPr>
            <w:tcW w:w="4678" w:type="dxa"/>
            <w:vAlign w:val="center"/>
          </w:tcPr>
          <w:p w:rsidR="00F13D5C" w:rsidRPr="00815876" w:rsidRDefault="00F13D5C" w:rsidP="00F13D5C">
            <w:pPr>
              <w:spacing w:before="160"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II. félév: </w:t>
            </w:r>
          </w:p>
        </w:tc>
      </w:tr>
    </w:tbl>
    <w:p w:rsidR="00F13D5C" w:rsidRPr="00815876" w:rsidRDefault="00F13D5C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815876" w:rsidRPr="00815876" w:rsidRDefault="00815876" w:rsidP="00815876">
      <w:pPr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*A táblázat új sorokkal igény szerint bővíthető</w:t>
      </w: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41"/>
      </w:tblGrid>
      <w:tr w:rsidR="00815876" w:rsidRPr="00815876" w:rsidTr="006C674E">
        <w:tc>
          <w:tcPr>
            <w:tcW w:w="9383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TDK/mérnökverseny eredmények (ITDK és OTDK is)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Helyezés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41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Publikációk – (előadás, poszter, konferencia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kiadvány,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publikáció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Cím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FE70FC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Típus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(link, DOI)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P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208"/>
        <w:gridCol w:w="1134"/>
        <w:gridCol w:w="2014"/>
      </w:tblGrid>
      <w:tr w:rsidR="00815876" w:rsidRPr="00815876" w:rsidTr="006C674E">
        <w:tc>
          <w:tcPr>
            <w:tcW w:w="9356" w:type="dxa"/>
            <w:gridSpan w:val="3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Men</w:t>
            </w:r>
            <w:r w:rsidR="00FE70FC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ori/Demonstrációs tevékenység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407882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Tevékenység</w:t>
            </w:r>
            <w:r w:rsidR="00407882">
              <w:rPr>
                <w:rFonts w:asciiTheme="minorHAnsi" w:hAnsiTheme="minorHAnsi" w:cstheme="minorHAnsi"/>
                <w:sz w:val="22"/>
                <w:szCs w:val="22"/>
              </w:rPr>
              <w:t>/igazoló dokumentum megnevezése</w:t>
            </w: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Év </w:t>
            </w: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>Heti óraszám</w:t>
            </w: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5876" w:rsidRPr="00815876" w:rsidTr="006C674E">
        <w:tc>
          <w:tcPr>
            <w:tcW w:w="6208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14" w:type="dxa"/>
          </w:tcPr>
          <w:p w:rsidR="00815876" w:rsidRPr="00815876" w:rsidRDefault="0081587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15876" w:rsidRDefault="0081587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Rcsostblzat"/>
        <w:tblW w:w="0" w:type="auto"/>
        <w:tblInd w:w="137" w:type="dxa"/>
        <w:tblLook w:val="04A0" w:firstRow="1" w:lastRow="0" w:firstColumn="1" w:lastColumn="0" w:noHBand="0" w:noVBand="1"/>
      </w:tblPr>
      <w:tblGrid>
        <w:gridCol w:w="6634"/>
        <w:gridCol w:w="2722"/>
      </w:tblGrid>
      <w:tr w:rsidR="00A75756" w:rsidRPr="00815876" w:rsidTr="006C674E">
        <w:tc>
          <w:tcPr>
            <w:tcW w:w="9356" w:type="dxa"/>
            <w:gridSpan w:val="2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Nyelvtudás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Nyelvvizsga típusa</w:t>
            </w:r>
            <w:r w:rsidR="005C5FA7">
              <w:rPr>
                <w:rFonts w:asciiTheme="minorHAnsi" w:hAnsiTheme="minorHAnsi" w:cstheme="minorHAnsi"/>
                <w:sz w:val="22"/>
                <w:szCs w:val="22"/>
              </w:rPr>
              <w:t xml:space="preserve"> (fokozat/nyelv)</w:t>
            </w: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Bizonyítvány száma</w:t>
            </w: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75756" w:rsidRPr="00815876" w:rsidTr="006C674E">
        <w:tc>
          <w:tcPr>
            <w:tcW w:w="6634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22" w:type="dxa"/>
          </w:tcPr>
          <w:p w:rsidR="00A75756" w:rsidRPr="00815876" w:rsidRDefault="00A75756" w:rsidP="000222F9">
            <w:pPr>
              <w:spacing w:after="20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A75756" w:rsidRPr="00815876" w:rsidRDefault="00A75756" w:rsidP="00F13D5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815876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Közösségi tevékenység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451"/>
      </w:tblGrid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BD102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Jelölő1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Hallgatói Önkormányzat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2" w:name="Jelölő2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2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kulturális tevékenység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3" w:name="Jelölő3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3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leigazolt versenyző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4" w:name="Jelölő4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sportegyesület aktív tagja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  <w:bookmarkStart w:id="5" w:name="Jelölő5"/>
      <w:tr w:rsidR="005F5B43" w:rsidRPr="00815876" w:rsidTr="00907319">
        <w:trPr>
          <w:trHeight w:val="315"/>
          <w:jc w:val="center"/>
        </w:trPr>
        <w:tc>
          <w:tcPr>
            <w:tcW w:w="2905" w:type="dxa"/>
            <w:vAlign w:val="center"/>
          </w:tcPr>
          <w:p w:rsidR="005F5B43" w:rsidRPr="00815876" w:rsidRDefault="00C9386E" w:rsidP="005F5B43">
            <w:pPr>
              <w:tabs>
                <w:tab w:val="left" w:pos="4536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Jelölő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</w:r>
            <w:r w:rsidR="00AA2305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81587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="005F5B43" w:rsidRPr="00815876">
              <w:rPr>
                <w:rFonts w:asciiTheme="minorHAnsi" w:hAnsiTheme="minorHAnsi" w:cstheme="minorHAnsi"/>
                <w:sz w:val="22"/>
                <w:szCs w:val="22"/>
              </w:rPr>
              <w:t xml:space="preserve"> egyéb:</w:t>
            </w:r>
          </w:p>
        </w:tc>
        <w:tc>
          <w:tcPr>
            <w:tcW w:w="6451" w:type="dxa"/>
            <w:vAlign w:val="center"/>
          </w:tcPr>
          <w:p w:rsidR="005F5B43" w:rsidRPr="00815876" w:rsidRDefault="005F5B43" w:rsidP="005F5B43">
            <w:pPr>
              <w:tabs>
                <w:tab w:val="left" w:leader="dot" w:pos="6167"/>
              </w:tabs>
              <w:spacing w:before="160" w:after="40"/>
              <w:rPr>
                <w:rFonts w:asciiTheme="minorHAnsi" w:hAnsiTheme="minorHAnsi" w:cstheme="minorHAnsi"/>
                <w:sz w:val="22"/>
                <w:szCs w:val="22"/>
              </w:rPr>
            </w:pPr>
            <w:r w:rsidRPr="00815876"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</w:tr>
    </w:tbl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>
      <w:pPr>
        <w:pStyle w:val="Szvegtrzs2"/>
        <w:jc w:val="both"/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>Büntetőjogi felelősségem teljes tudatában kijelentem, hogy a fent közölt a</w:t>
      </w:r>
      <w:r w:rsidR="00D5332C" w:rsidRPr="00815876">
        <w:rPr>
          <w:rFonts w:asciiTheme="minorHAnsi" w:hAnsiTheme="minorHAnsi" w:cstheme="minorHAnsi"/>
          <w:sz w:val="22"/>
          <w:szCs w:val="22"/>
        </w:rPr>
        <w:t>datok a valóságnak megfelelnek.</w:t>
      </w:r>
    </w:p>
    <w:p w:rsidR="007E2D5B" w:rsidRPr="00815876" w:rsidRDefault="007E2D5B" w:rsidP="00D5332C">
      <w:pPr>
        <w:tabs>
          <w:tab w:val="left" w:pos="4536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 xml:space="preserve">Kelt: </w:t>
      </w: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5F5B43" w:rsidRPr="00815876" w:rsidRDefault="005F5B43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</w:p>
    <w:p w:rsidR="007E2D5B" w:rsidRPr="00815876" w:rsidRDefault="007E2D5B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D385F" w:rsidRPr="00815876">
        <w:rPr>
          <w:rFonts w:asciiTheme="minorHAnsi" w:hAnsiTheme="minorHAnsi" w:cstheme="minorHAnsi"/>
          <w:sz w:val="22"/>
          <w:szCs w:val="22"/>
        </w:rPr>
        <w:t>_________</w:t>
      </w:r>
      <w:r w:rsidRPr="00815876">
        <w:rPr>
          <w:rFonts w:asciiTheme="minorHAnsi" w:hAnsiTheme="minorHAnsi" w:cstheme="minorHAnsi"/>
          <w:sz w:val="22"/>
          <w:szCs w:val="22"/>
        </w:rPr>
        <w:t>_______________________</w:t>
      </w:r>
    </w:p>
    <w:p w:rsidR="007E2D5B" w:rsidRPr="00815876" w:rsidRDefault="00D5332C" w:rsidP="00D5332C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5F5B43" w:rsidRPr="00815876">
        <w:rPr>
          <w:rFonts w:asciiTheme="minorHAnsi" w:hAnsiTheme="minorHAnsi" w:cstheme="minorHAnsi"/>
          <w:sz w:val="22"/>
          <w:szCs w:val="22"/>
        </w:rPr>
        <w:t>n</w:t>
      </w:r>
      <w:r w:rsidR="007E2D5B" w:rsidRPr="00815876">
        <w:rPr>
          <w:rFonts w:asciiTheme="minorHAnsi" w:hAnsiTheme="minorHAnsi" w:cstheme="minorHAnsi"/>
          <w:sz w:val="22"/>
          <w:szCs w:val="22"/>
        </w:rPr>
        <w:t>év</w:t>
      </w:r>
    </w:p>
    <w:p w:rsidR="006C674E" w:rsidRPr="006C674E" w:rsidRDefault="00D5332C" w:rsidP="006C674E">
      <w:pPr>
        <w:tabs>
          <w:tab w:val="center" w:pos="6804"/>
        </w:tabs>
        <w:rPr>
          <w:rFonts w:asciiTheme="minorHAnsi" w:hAnsiTheme="minorHAnsi" w:cstheme="minorHAnsi"/>
          <w:sz w:val="22"/>
          <w:szCs w:val="22"/>
        </w:rPr>
      </w:pPr>
      <w:r w:rsidRPr="00815876">
        <w:rPr>
          <w:rFonts w:asciiTheme="minorHAnsi" w:hAnsiTheme="minorHAnsi" w:cstheme="minorHAnsi"/>
          <w:sz w:val="22"/>
          <w:szCs w:val="22"/>
        </w:rPr>
        <w:tab/>
      </w:r>
      <w:r w:rsidR="006C674E">
        <w:rPr>
          <w:rFonts w:asciiTheme="minorHAnsi" w:hAnsiTheme="minorHAnsi" w:cstheme="minorHAnsi"/>
          <w:sz w:val="22"/>
          <w:szCs w:val="22"/>
        </w:rPr>
        <w:t>(a</w:t>
      </w:r>
      <w:r w:rsidR="006C674E" w:rsidRPr="006C674E">
        <w:rPr>
          <w:rFonts w:asciiTheme="minorHAnsi" w:hAnsiTheme="minorHAnsi" w:cstheme="minorHAnsi"/>
          <w:sz w:val="22"/>
          <w:szCs w:val="22"/>
        </w:rPr>
        <w:t>láírás</w:t>
      </w:r>
      <w:r w:rsidR="006C674E">
        <w:rPr>
          <w:rFonts w:asciiTheme="minorHAnsi" w:hAnsiTheme="minorHAnsi" w:cstheme="minorHAnsi"/>
          <w:sz w:val="22"/>
          <w:szCs w:val="22"/>
        </w:rPr>
        <w:t>)</w:t>
      </w: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6C674E" w:rsidRDefault="006C674E" w:rsidP="006C674E">
      <w:pPr>
        <w:pStyle w:val="Standard"/>
        <w:tabs>
          <w:tab w:val="center" w:pos="6950"/>
          <w:tab w:val="center" w:pos="10620"/>
        </w:tabs>
        <w:rPr>
          <w:b/>
          <w:bCs/>
          <w:sz w:val="20"/>
          <w:szCs w:val="20"/>
        </w:rPr>
      </w:pPr>
    </w:p>
    <w:p w:rsidR="007E2D5B" w:rsidRPr="006C674E" w:rsidRDefault="007E2D5B" w:rsidP="005D385F">
      <w:pPr>
        <w:tabs>
          <w:tab w:val="center" w:pos="680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7E2D5B" w:rsidRPr="006C674E" w:rsidSect="00D533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305" w:rsidRDefault="00AA2305">
      <w:r>
        <w:separator/>
      </w:r>
    </w:p>
  </w:endnote>
  <w:endnote w:type="continuationSeparator" w:id="0">
    <w:p w:rsidR="00AA2305" w:rsidRDefault="00AA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305" w:rsidRDefault="00AA2305">
      <w:r>
        <w:separator/>
      </w:r>
    </w:p>
  </w:footnote>
  <w:footnote w:type="continuationSeparator" w:id="0">
    <w:p w:rsidR="00AA2305" w:rsidRDefault="00AA23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F22F5"/>
    <w:multiLevelType w:val="singleLevel"/>
    <w:tmpl w:val="87CE5C76"/>
    <w:lvl w:ilvl="0">
      <w:start w:val="2"/>
      <w:numFmt w:val="decimal"/>
      <w:lvlText w:val="%1."/>
      <w:lvlJc w:val="left"/>
      <w:pPr>
        <w:tabs>
          <w:tab w:val="num" w:pos="2700"/>
        </w:tabs>
        <w:ind w:left="2700" w:hanging="2700"/>
      </w:pPr>
      <w:rPr>
        <w:rFonts w:hint="default"/>
      </w:rPr>
    </w:lvl>
  </w:abstractNum>
  <w:abstractNum w:abstractNumId="1" w15:restartNumberingAfterBreak="0">
    <w:nsid w:val="20AF1F8B"/>
    <w:multiLevelType w:val="hybridMultilevel"/>
    <w:tmpl w:val="F2DEB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8B441E"/>
    <w:multiLevelType w:val="singleLevel"/>
    <w:tmpl w:val="D1B22A30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3" w15:restartNumberingAfterBreak="0">
    <w:nsid w:val="5A5821CD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E1772E8"/>
    <w:multiLevelType w:val="singleLevel"/>
    <w:tmpl w:val="22B6FE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9E3084F"/>
    <w:multiLevelType w:val="hybridMultilevel"/>
    <w:tmpl w:val="443040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D6C70"/>
    <w:multiLevelType w:val="singleLevel"/>
    <w:tmpl w:val="84C880EA"/>
    <w:lvl w:ilvl="0">
      <w:start w:val="1"/>
      <w:numFmt w:val="upperRoman"/>
      <w:lvlText w:val="%1."/>
      <w:lvlJc w:val="left"/>
      <w:pPr>
        <w:tabs>
          <w:tab w:val="num" w:pos="4530"/>
        </w:tabs>
        <w:ind w:left="4530" w:hanging="4530"/>
      </w:pPr>
      <w:rPr>
        <w:rFonts w:hint="default"/>
      </w:rPr>
    </w:lvl>
  </w:abstractNum>
  <w:abstractNum w:abstractNumId="7" w15:restartNumberingAfterBreak="0">
    <w:nsid w:val="6E7421FF"/>
    <w:multiLevelType w:val="singleLevel"/>
    <w:tmpl w:val="040E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799A4DAE"/>
    <w:multiLevelType w:val="hybridMultilevel"/>
    <w:tmpl w:val="3DDCA4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D5B"/>
    <w:rsid w:val="000C617E"/>
    <w:rsid w:val="000F4393"/>
    <w:rsid w:val="00153200"/>
    <w:rsid w:val="001D06DC"/>
    <w:rsid w:val="001E1599"/>
    <w:rsid w:val="001E23CC"/>
    <w:rsid w:val="002310AC"/>
    <w:rsid w:val="00297EC7"/>
    <w:rsid w:val="003137E9"/>
    <w:rsid w:val="00333ECE"/>
    <w:rsid w:val="003A763A"/>
    <w:rsid w:val="003C6AF5"/>
    <w:rsid w:val="00407882"/>
    <w:rsid w:val="00423EBB"/>
    <w:rsid w:val="00430467"/>
    <w:rsid w:val="00472F50"/>
    <w:rsid w:val="004E544B"/>
    <w:rsid w:val="00546605"/>
    <w:rsid w:val="00574471"/>
    <w:rsid w:val="00577CB1"/>
    <w:rsid w:val="005C5FA7"/>
    <w:rsid w:val="005D385F"/>
    <w:rsid w:val="005F5B43"/>
    <w:rsid w:val="006428DE"/>
    <w:rsid w:val="006C674E"/>
    <w:rsid w:val="006F78E4"/>
    <w:rsid w:val="007278DE"/>
    <w:rsid w:val="00742B9E"/>
    <w:rsid w:val="007778A2"/>
    <w:rsid w:val="007E2D5B"/>
    <w:rsid w:val="007E7A46"/>
    <w:rsid w:val="00815876"/>
    <w:rsid w:val="00822602"/>
    <w:rsid w:val="008F25FB"/>
    <w:rsid w:val="00907319"/>
    <w:rsid w:val="009773D5"/>
    <w:rsid w:val="009D40C8"/>
    <w:rsid w:val="00A37715"/>
    <w:rsid w:val="00A75756"/>
    <w:rsid w:val="00A82907"/>
    <w:rsid w:val="00AA2305"/>
    <w:rsid w:val="00AE0011"/>
    <w:rsid w:val="00B938A1"/>
    <w:rsid w:val="00BD102E"/>
    <w:rsid w:val="00C46D1D"/>
    <w:rsid w:val="00C54B08"/>
    <w:rsid w:val="00C9386E"/>
    <w:rsid w:val="00CE367B"/>
    <w:rsid w:val="00D016DF"/>
    <w:rsid w:val="00D32A29"/>
    <w:rsid w:val="00D477A8"/>
    <w:rsid w:val="00D5332C"/>
    <w:rsid w:val="00DC127C"/>
    <w:rsid w:val="00DF6AF7"/>
    <w:rsid w:val="00E13011"/>
    <w:rsid w:val="00F13D5C"/>
    <w:rsid w:val="00FB3A9E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63D33B"/>
  <w15:docId w15:val="{D28BE161-5A72-46C6-904F-565A5FA11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">
    <w:name w:val="Normal"/>
    <w:qFormat/>
    <w:rsid w:val="00153200"/>
  </w:style>
  <w:style w:type="paragraph" w:styleId="Cmsor1">
    <w:name w:val="heading 1"/>
    <w:basedOn w:val="Norml"/>
    <w:next w:val="Norml"/>
    <w:qFormat/>
    <w:rsid w:val="00153200"/>
    <w:pPr>
      <w:keepNext/>
      <w:tabs>
        <w:tab w:val="left" w:pos="4536"/>
      </w:tabs>
      <w:outlineLvl w:val="0"/>
    </w:pPr>
    <w:rPr>
      <w:i/>
      <w:sz w:val="26"/>
      <w:u w:val="single"/>
    </w:rPr>
  </w:style>
  <w:style w:type="paragraph" w:styleId="Cmsor2">
    <w:name w:val="heading 2"/>
    <w:basedOn w:val="Norml"/>
    <w:next w:val="Norml"/>
    <w:qFormat/>
    <w:rsid w:val="00153200"/>
    <w:pPr>
      <w:keepNext/>
      <w:tabs>
        <w:tab w:val="left" w:pos="3828"/>
      </w:tabs>
      <w:outlineLvl w:val="1"/>
    </w:pPr>
    <w:rPr>
      <w:sz w:val="26"/>
    </w:rPr>
  </w:style>
  <w:style w:type="paragraph" w:styleId="Cmsor3">
    <w:name w:val="heading 3"/>
    <w:basedOn w:val="Norml"/>
    <w:next w:val="Norml"/>
    <w:qFormat/>
    <w:rsid w:val="00153200"/>
    <w:pPr>
      <w:keepNext/>
      <w:tabs>
        <w:tab w:val="left" w:pos="3828"/>
      </w:tabs>
      <w:jc w:val="center"/>
      <w:outlineLvl w:val="2"/>
    </w:pPr>
    <w:rPr>
      <w:sz w:val="26"/>
    </w:rPr>
  </w:style>
  <w:style w:type="paragraph" w:styleId="Cmsor4">
    <w:name w:val="heading 4"/>
    <w:basedOn w:val="Norml"/>
    <w:next w:val="Norml"/>
    <w:qFormat/>
    <w:rsid w:val="00153200"/>
    <w:pPr>
      <w:keepNext/>
      <w:jc w:val="center"/>
      <w:outlineLvl w:val="3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153200"/>
    <w:rPr>
      <w:sz w:val="28"/>
    </w:rPr>
  </w:style>
  <w:style w:type="paragraph" w:styleId="Szvegtrzs2">
    <w:name w:val="Body Text 2"/>
    <w:basedOn w:val="Norml"/>
    <w:rsid w:val="00153200"/>
    <w:pPr>
      <w:tabs>
        <w:tab w:val="left" w:pos="4536"/>
      </w:tabs>
    </w:pPr>
    <w:rPr>
      <w:sz w:val="26"/>
    </w:rPr>
  </w:style>
  <w:style w:type="paragraph" w:styleId="Lbjegyzetszveg">
    <w:name w:val="footnote text"/>
    <w:basedOn w:val="Norml"/>
    <w:semiHidden/>
    <w:rsid w:val="00153200"/>
  </w:style>
  <w:style w:type="character" w:styleId="Lbjegyzet-hivatkozs">
    <w:name w:val="footnote reference"/>
    <w:basedOn w:val="Bekezdsalapbettpusa"/>
    <w:semiHidden/>
    <w:rsid w:val="00153200"/>
    <w:rPr>
      <w:vertAlign w:val="superscript"/>
    </w:rPr>
  </w:style>
  <w:style w:type="paragraph" w:styleId="lfej">
    <w:name w:val="header"/>
    <w:basedOn w:val="Norml"/>
    <w:rsid w:val="00153200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153200"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rsid w:val="00153200"/>
    <w:pPr>
      <w:shd w:val="clear" w:color="auto" w:fill="000080"/>
    </w:pPr>
    <w:rPr>
      <w:rFonts w:ascii="Tahoma" w:hAnsi="Tahoma"/>
    </w:rPr>
  </w:style>
  <w:style w:type="paragraph" w:styleId="Buborkszveg">
    <w:name w:val="Balloon Text"/>
    <w:basedOn w:val="Norml"/>
    <w:semiHidden/>
    <w:rsid w:val="003A763A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9D40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6C674E"/>
    <w:pPr>
      <w:widowControl w:val="0"/>
      <w:suppressAutoHyphens/>
      <w:autoSpaceDN w:val="0"/>
      <w:textAlignment w:val="baseline"/>
    </w:pPr>
    <w:rPr>
      <w:rFonts w:eastAsia="Droid Sans Fallback" w:cs="Lohit Hindi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Gábor Dénes Főiskola</vt:lpstr>
    </vt:vector>
  </TitlesOfParts>
  <Company>OKK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Gábor Dénes Főiskola</dc:title>
  <dc:creator>Mrena Tibor</dc:creator>
  <cp:lastModifiedBy>User</cp:lastModifiedBy>
  <cp:revision>3</cp:revision>
  <cp:lastPrinted>2023-06-15T08:19:00Z</cp:lastPrinted>
  <dcterms:created xsi:type="dcterms:W3CDTF">2025-06-10T13:11:00Z</dcterms:created>
  <dcterms:modified xsi:type="dcterms:W3CDTF">2026-05-26T11:51:00Z</dcterms:modified>
</cp:coreProperties>
</file>