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547D6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69C19862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42FFD7EB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</w:rPr>
      </w:pPr>
    </w:p>
    <w:p w14:paraId="6C0B36EC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</w:rPr>
      </w:pPr>
      <w:r w:rsidRPr="009E093F">
        <w:rPr>
          <w:rFonts w:ascii="Times New Roman" w:hAnsi="Times New Roman"/>
          <w:smallCaps/>
          <w:snapToGrid/>
          <w:position w:val="0"/>
          <w:sz w:val="28"/>
          <w:szCs w:val="28"/>
        </w:rPr>
        <w:t>Doktori (PhD) értekezés</w:t>
      </w:r>
    </w:p>
    <w:p w14:paraId="0546F2CD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</w:rPr>
      </w:pPr>
    </w:p>
    <w:p w14:paraId="0DDD47B7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</w:rPr>
      </w:pPr>
    </w:p>
    <w:p w14:paraId="7D14F585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</w:rPr>
      </w:pPr>
    </w:p>
    <w:p w14:paraId="141F46D9" w14:textId="107D8684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Cs/>
          <w:smallCaps/>
          <w:snapToGrid/>
          <w:color w:val="FF0000"/>
          <w:position w:val="0"/>
          <w:sz w:val="28"/>
          <w:szCs w:val="28"/>
        </w:rPr>
      </w:pPr>
      <w:r w:rsidRPr="009E093F">
        <w:rPr>
          <w:rFonts w:ascii="Times New Roman" w:hAnsi="Times New Roman"/>
          <w:bCs/>
          <w:smallCaps/>
          <w:snapToGrid/>
          <w:color w:val="FF0000"/>
          <w:position w:val="0"/>
          <w:sz w:val="28"/>
          <w:szCs w:val="28"/>
        </w:rPr>
        <w:t>[Az Értekezés címe]</w:t>
      </w:r>
    </w:p>
    <w:p w14:paraId="635A1398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Cs/>
          <w:smallCaps/>
          <w:snapToGrid/>
          <w:color w:val="FF0000"/>
          <w:position w:val="0"/>
          <w:sz w:val="28"/>
          <w:szCs w:val="28"/>
        </w:rPr>
      </w:pPr>
    </w:p>
    <w:p w14:paraId="0EEDBCA4" w14:textId="777777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</w:rPr>
      </w:pPr>
    </w:p>
    <w:p w14:paraId="68B18F91" w14:textId="42C53604" w:rsidR="005006BB" w:rsidRPr="009E093F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color w:val="FF0000"/>
          <w:position w:val="0"/>
          <w:sz w:val="28"/>
          <w:szCs w:val="28"/>
        </w:rPr>
      </w:pPr>
      <w:r w:rsidRPr="009E093F">
        <w:rPr>
          <w:rFonts w:ascii="Times New Roman" w:hAnsi="Times New Roman"/>
          <w:snapToGrid/>
          <w:color w:val="FF0000"/>
          <w:position w:val="0"/>
          <w:sz w:val="28"/>
          <w:szCs w:val="28"/>
        </w:rPr>
        <w:t>[DOKTORI ISKOLA MEGNEVEZÉSE]</w:t>
      </w:r>
    </w:p>
    <w:p w14:paraId="153CE0A6" w14:textId="7A42DF2A" w:rsid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32"/>
          <w:szCs w:val="32"/>
        </w:rPr>
      </w:pPr>
      <w:r w:rsidRPr="009E093F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</w:rPr>
        <w:t>[tudományág megnevezése]</w:t>
      </w:r>
    </w:p>
    <w:p w14:paraId="70D72B69" w14:textId="77777777" w:rsid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32"/>
          <w:szCs w:val="32"/>
        </w:rPr>
      </w:pPr>
    </w:p>
    <w:p w14:paraId="19AB0CDE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32"/>
          <w:szCs w:val="32"/>
        </w:rPr>
      </w:pPr>
    </w:p>
    <w:p w14:paraId="5B830B28" w14:textId="77777777" w:rsidR="005006BB" w:rsidRPr="005006BB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Cs/>
          <w:snapToGrid/>
          <w:position w:val="0"/>
          <w:szCs w:val="24"/>
        </w:rPr>
      </w:pPr>
    </w:p>
    <w:p w14:paraId="53A6A1A2" w14:textId="77777777" w:rsidR="005006BB" w:rsidRPr="009E093F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 w:val="28"/>
          <w:szCs w:val="28"/>
        </w:rPr>
      </w:pPr>
      <w:r w:rsidRPr="009E093F">
        <w:rPr>
          <w:rFonts w:ascii="Times New Roman" w:hAnsi="Times New Roman"/>
          <w:i/>
          <w:snapToGrid/>
          <w:position w:val="0"/>
          <w:sz w:val="28"/>
          <w:szCs w:val="28"/>
        </w:rPr>
        <w:t>Készítette:</w:t>
      </w:r>
    </w:p>
    <w:p w14:paraId="3A93A436" w14:textId="77777777" w:rsidR="005006BB" w:rsidRPr="005006BB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Cs/>
          <w:snapToGrid/>
          <w:color w:val="FF0000"/>
          <w:position w:val="0"/>
          <w:sz w:val="28"/>
          <w:szCs w:val="28"/>
        </w:rPr>
      </w:pPr>
      <w:r w:rsidRPr="005006BB">
        <w:rPr>
          <w:rFonts w:ascii="Times New Roman" w:hAnsi="Times New Roman"/>
          <w:bCs/>
          <w:snapToGrid/>
          <w:color w:val="FF0000"/>
          <w:position w:val="0"/>
          <w:sz w:val="28"/>
          <w:szCs w:val="28"/>
        </w:rPr>
        <w:t>[DOKTORJELÖLT NEVE]</w:t>
      </w:r>
    </w:p>
    <w:p w14:paraId="4109FDC5" w14:textId="77777777" w:rsidR="005006BB" w:rsidRPr="005006BB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Cs w:val="24"/>
        </w:rPr>
      </w:pPr>
    </w:p>
    <w:p w14:paraId="3759481B" w14:textId="77777777" w:rsidR="005006BB" w:rsidRPr="005006BB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Cs/>
          <w:snapToGrid/>
          <w:position w:val="0"/>
          <w:sz w:val="16"/>
          <w:szCs w:val="16"/>
        </w:rPr>
      </w:pPr>
    </w:p>
    <w:p w14:paraId="77300FF8" w14:textId="77777777" w:rsidR="005006BB" w:rsidRPr="009E093F" w:rsidRDefault="005006BB" w:rsidP="005006BB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 w:val="28"/>
          <w:szCs w:val="28"/>
        </w:rPr>
      </w:pPr>
      <w:r w:rsidRPr="009E093F">
        <w:rPr>
          <w:rFonts w:ascii="Times New Roman" w:hAnsi="Times New Roman"/>
          <w:i/>
          <w:snapToGrid/>
          <w:position w:val="0"/>
          <w:sz w:val="28"/>
          <w:szCs w:val="28"/>
        </w:rPr>
        <w:t>Témavezető(k):</w:t>
      </w:r>
    </w:p>
    <w:p w14:paraId="09E186F9" w14:textId="11056951" w:rsidR="005006BB" w:rsidRDefault="005006BB" w:rsidP="005006BB">
      <w:pPr>
        <w:widowControl/>
        <w:suppressAutoHyphens w:val="0"/>
        <w:spacing w:after="20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Cs/>
          <w:snapToGrid/>
          <w:color w:val="FF0000"/>
          <w:position w:val="0"/>
          <w:sz w:val="28"/>
          <w:szCs w:val="28"/>
        </w:rPr>
      </w:pPr>
      <w:r w:rsidRPr="005006BB">
        <w:rPr>
          <w:rFonts w:ascii="Times New Roman" w:hAnsi="Times New Roman"/>
          <w:bCs/>
          <w:snapToGrid/>
          <w:color w:val="FF0000"/>
          <w:position w:val="0"/>
          <w:sz w:val="28"/>
          <w:szCs w:val="28"/>
        </w:rPr>
        <w:t>[Témavezető(k) neve]</w:t>
      </w:r>
    </w:p>
    <w:p w14:paraId="100971EC" w14:textId="22EF2211" w:rsidR="005006BB" w:rsidRPr="005006BB" w:rsidRDefault="005006BB" w:rsidP="005006BB">
      <w:pPr>
        <w:widowControl/>
        <w:suppressAutoHyphens w:val="0"/>
        <w:spacing w:after="20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Cs/>
          <w:snapToGrid/>
          <w:position w:val="0"/>
          <w:sz w:val="28"/>
          <w:szCs w:val="28"/>
        </w:rPr>
      </w:pPr>
      <w:r>
        <w:rPr>
          <w:rFonts w:ascii="Times New Roman" w:hAnsi="Times New Roman"/>
          <w:bCs/>
          <w:snapToGrid/>
          <w:color w:val="FF0000"/>
          <w:position w:val="0"/>
          <w:sz w:val="28"/>
          <w:szCs w:val="28"/>
        </w:rPr>
        <w:t>[TITULUS]</w:t>
      </w:r>
    </w:p>
    <w:p w14:paraId="2C03A4E6" w14:textId="77777777" w:rsid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6C081388" w14:textId="77777777" w:rsid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5FE5DBF8" w14:textId="77777777" w:rsid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55FE9571" w14:textId="77777777" w:rsidR="005006BB" w:rsidRDefault="005006BB" w:rsidP="009E093F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05273AE9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22D9C600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178DBB8E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snapToGrid/>
          <w:position w:val="0"/>
          <w:sz w:val="28"/>
          <w:szCs w:val="28"/>
        </w:rPr>
      </w:pPr>
      <w:r w:rsidRPr="005006BB">
        <w:rPr>
          <w:rFonts w:ascii="Times New Roman" w:hAnsi="Times New Roman"/>
          <w:b/>
          <w:snapToGrid/>
          <w:position w:val="0"/>
          <w:sz w:val="28"/>
          <w:szCs w:val="28"/>
        </w:rPr>
        <w:t>Pannon Egyetem</w:t>
      </w:r>
    </w:p>
    <w:p w14:paraId="3360E9FD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27FD599E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3D63B98C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35D1FDB6" w14:textId="6DC70B9F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  <w:r w:rsidRPr="005006BB">
        <w:rPr>
          <w:rFonts w:ascii="Times New Roman" w:hAnsi="Times New Roman"/>
          <w:noProof/>
          <w:snapToGrid/>
          <w:position w:val="0"/>
          <w:szCs w:val="24"/>
        </w:rPr>
        <w:drawing>
          <wp:inline distT="0" distB="0" distL="0" distR="0" wp14:anchorId="587EC701" wp14:editId="6DB2572B">
            <wp:extent cx="1428750" cy="1390650"/>
            <wp:effectExtent l="0" t="0" r="0" b="0"/>
            <wp:docPr id="14225873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EFE64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Cs w:val="24"/>
        </w:rPr>
      </w:pPr>
    </w:p>
    <w:p w14:paraId="787222E8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Cs w:val="24"/>
        </w:rPr>
      </w:pPr>
    </w:p>
    <w:p w14:paraId="4DB223A7" w14:textId="77777777" w:rsidR="005006BB" w:rsidRPr="005006BB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snapToGrid/>
          <w:position w:val="0"/>
          <w:sz w:val="28"/>
          <w:szCs w:val="28"/>
        </w:rPr>
      </w:pPr>
      <w:r w:rsidRPr="005006BB">
        <w:rPr>
          <w:rFonts w:ascii="Times New Roman" w:hAnsi="Times New Roman"/>
          <w:b/>
          <w:snapToGrid/>
          <w:position w:val="0"/>
          <w:sz w:val="28"/>
          <w:szCs w:val="28"/>
        </w:rPr>
        <w:t>Veszprém</w:t>
      </w:r>
    </w:p>
    <w:p w14:paraId="460EA3CC" w14:textId="11E0E977" w:rsidR="005006BB" w:rsidRPr="009E093F" w:rsidRDefault="005006BB" w:rsidP="005006BB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snapToGrid/>
          <w:color w:val="FF0000"/>
          <w:position w:val="0"/>
          <w:sz w:val="28"/>
          <w:szCs w:val="28"/>
        </w:rPr>
      </w:pPr>
      <w:r w:rsidRPr="009E093F">
        <w:rPr>
          <w:rFonts w:ascii="Times New Roman" w:hAnsi="Times New Roman"/>
          <w:b/>
          <w:snapToGrid/>
          <w:color w:val="FF0000"/>
          <w:position w:val="0"/>
          <w:sz w:val="28"/>
          <w:szCs w:val="28"/>
        </w:rPr>
        <w:t>[ÉVSZÁM]</w:t>
      </w:r>
    </w:p>
    <w:sectPr w:rsidR="005006BB" w:rsidRPr="009E093F" w:rsidSect="00500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1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AA654" w14:textId="77777777" w:rsidR="00823CEA" w:rsidRDefault="00823CEA" w:rsidP="004B561A">
      <w:pPr>
        <w:spacing w:line="240" w:lineRule="auto"/>
        <w:ind w:left="0" w:hanging="2"/>
      </w:pPr>
      <w:r>
        <w:separator/>
      </w:r>
    </w:p>
  </w:endnote>
  <w:endnote w:type="continuationSeparator" w:id="0">
    <w:p w14:paraId="0341FE5B" w14:textId="77777777" w:rsidR="00823CEA" w:rsidRDefault="00823CEA" w:rsidP="004B56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-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20A9" w14:textId="77777777" w:rsidR="004B561A" w:rsidRDefault="004B561A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A2740" w14:textId="77777777" w:rsidR="004B561A" w:rsidRDefault="004B561A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D1D3" w14:textId="77777777" w:rsidR="004B561A" w:rsidRDefault="004B561A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33B37" w14:textId="77777777" w:rsidR="00823CEA" w:rsidRDefault="00823CEA" w:rsidP="004B561A">
      <w:pPr>
        <w:spacing w:line="240" w:lineRule="auto"/>
        <w:ind w:left="0" w:hanging="2"/>
      </w:pPr>
      <w:r>
        <w:separator/>
      </w:r>
    </w:p>
  </w:footnote>
  <w:footnote w:type="continuationSeparator" w:id="0">
    <w:p w14:paraId="69E4257B" w14:textId="77777777" w:rsidR="00823CEA" w:rsidRDefault="00823CEA" w:rsidP="004B561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AC85" w14:textId="77777777" w:rsidR="004B561A" w:rsidRDefault="004B561A">
    <w:pPr>
      <w:pStyle w:val="lfej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BB35" w14:textId="77777777" w:rsidR="004B561A" w:rsidRDefault="004B561A">
    <w:pPr>
      <w:pStyle w:val="lfej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8D83" w14:textId="77777777" w:rsidR="004B561A" w:rsidRDefault="004B561A">
    <w:pPr>
      <w:pStyle w:val="lfej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28"/>
    <w:rsid w:val="00007736"/>
    <w:rsid w:val="000E613F"/>
    <w:rsid w:val="001658D3"/>
    <w:rsid w:val="001F0130"/>
    <w:rsid w:val="002852DF"/>
    <w:rsid w:val="002C4878"/>
    <w:rsid w:val="002E72DD"/>
    <w:rsid w:val="002F5AA3"/>
    <w:rsid w:val="00301487"/>
    <w:rsid w:val="00327D8F"/>
    <w:rsid w:val="00481A3E"/>
    <w:rsid w:val="00481CB1"/>
    <w:rsid w:val="004B561A"/>
    <w:rsid w:val="005006BB"/>
    <w:rsid w:val="00616199"/>
    <w:rsid w:val="0065222D"/>
    <w:rsid w:val="007144AF"/>
    <w:rsid w:val="007333B7"/>
    <w:rsid w:val="007A01BE"/>
    <w:rsid w:val="007C791F"/>
    <w:rsid w:val="00823CEA"/>
    <w:rsid w:val="0089564E"/>
    <w:rsid w:val="00925DA8"/>
    <w:rsid w:val="009E093F"/>
    <w:rsid w:val="00A802F6"/>
    <w:rsid w:val="00A86C95"/>
    <w:rsid w:val="00B5394F"/>
    <w:rsid w:val="00B76749"/>
    <w:rsid w:val="00BE13A4"/>
    <w:rsid w:val="00DE4F24"/>
    <w:rsid w:val="00E629FE"/>
    <w:rsid w:val="00E93335"/>
    <w:rsid w:val="00F203F4"/>
    <w:rsid w:val="00F20728"/>
    <w:rsid w:val="00F850D5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D9C9A"/>
  <w15:docId w15:val="{89A9A0A0-A9D6-4DA6-B039-4187E009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F20728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-Times New Roman" w:hAnsi="H-Times New Roman"/>
      <w:snapToGrid w:val="0"/>
      <w:position w:val="-1"/>
      <w:sz w:val="24"/>
    </w:rPr>
  </w:style>
  <w:style w:type="paragraph" w:styleId="Cmsor1">
    <w:name w:val="heading 1"/>
    <w:basedOn w:val="Norml1"/>
    <w:next w:val="Norml1"/>
    <w:rsid w:val="00F207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F207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F207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F207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F207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F20728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F20728"/>
  </w:style>
  <w:style w:type="table" w:customStyle="1" w:styleId="TableNormal">
    <w:name w:val="Table Normal"/>
    <w:rsid w:val="00F207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F20728"/>
    <w:pPr>
      <w:keepNext/>
      <w:keepLines/>
      <w:spacing w:before="480" w:after="120"/>
    </w:pPr>
    <w:rPr>
      <w:b/>
      <w:sz w:val="72"/>
      <w:szCs w:val="72"/>
    </w:rPr>
  </w:style>
  <w:style w:type="paragraph" w:styleId="lfej">
    <w:name w:val="header"/>
    <w:basedOn w:val="Norml"/>
    <w:rsid w:val="00F20728"/>
  </w:style>
  <w:style w:type="paragraph" w:styleId="llb">
    <w:name w:val="footer"/>
    <w:basedOn w:val="Norml"/>
    <w:rsid w:val="00F20728"/>
  </w:style>
  <w:style w:type="paragraph" w:styleId="Lbjegyzetszveg">
    <w:name w:val="footnote text"/>
    <w:basedOn w:val="Norml"/>
    <w:rsid w:val="00F20728"/>
    <w:rPr>
      <w:sz w:val="20"/>
    </w:rPr>
  </w:style>
  <w:style w:type="character" w:customStyle="1" w:styleId="LbjegyzetszvegChar">
    <w:name w:val="Lábjegyzetszöveg Char"/>
    <w:rsid w:val="00F20728"/>
    <w:rPr>
      <w:rFonts w:ascii="H-Times New Roman" w:hAnsi="H-Times New Roman"/>
      <w:snapToGrid/>
      <w:w w:val="100"/>
      <w:position w:val="-1"/>
      <w:effect w:val="none"/>
      <w:vertAlign w:val="baseline"/>
      <w:cs w:val="0"/>
      <w:em w:val="none"/>
    </w:rPr>
  </w:style>
  <w:style w:type="character" w:styleId="Lbjegyzet-hivatkozs">
    <w:name w:val="footnote reference"/>
    <w:rsid w:val="00F20728"/>
    <w:rPr>
      <w:w w:val="100"/>
      <w:position w:val="-1"/>
      <w:effect w:val="none"/>
      <w:vertAlign w:val="superscript"/>
      <w:cs w:val="0"/>
      <w:em w:val="none"/>
    </w:rPr>
  </w:style>
  <w:style w:type="paragraph" w:styleId="Buborkszveg">
    <w:name w:val="Balloon Text"/>
    <w:basedOn w:val="Norml"/>
    <w:rsid w:val="00F20728"/>
    <w:rPr>
      <w:rFonts w:ascii="Segoe UI" w:hAnsi="Segoe UI"/>
      <w:sz w:val="18"/>
      <w:szCs w:val="18"/>
    </w:rPr>
  </w:style>
  <w:style w:type="character" w:customStyle="1" w:styleId="BuborkszvegChar">
    <w:name w:val="Buborékszöveg Char"/>
    <w:rsid w:val="00F20728"/>
    <w:rPr>
      <w:rFonts w:ascii="Segoe UI" w:hAnsi="Segoe UI" w:cs="Segoe UI"/>
      <w:snapToGrid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lcm">
    <w:name w:val="Subtitle"/>
    <w:basedOn w:val="Norml1"/>
    <w:next w:val="Norml1"/>
    <w:rsid w:val="00F207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YoMaNwpf1F2nOu+PvhlcDoT5Og==">CgMxLjA4AHIhMXhnSGN1REphWWlsd0lxQ1pwalhkekNvUW5MaVZtTnlJ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Kozma Sára</cp:lastModifiedBy>
  <cp:revision>2</cp:revision>
  <dcterms:created xsi:type="dcterms:W3CDTF">2026-09-10T08:37:00Z</dcterms:created>
  <dcterms:modified xsi:type="dcterms:W3CDTF">2026-09-10T08:37:00Z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aec9cb7f-195d-4491-812e-47ae85cf92b5</vt:lpwstr>
  </property>
</Properties>
</file>