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A7C" w:rsidRPr="004C3C97" w:rsidRDefault="00573A7C" w:rsidP="00573A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4C3C97">
        <w:rPr>
          <w:rFonts w:ascii="Times New Roman" w:hAnsi="Times New Roman" w:cs="Times New Roman"/>
          <w:b/>
          <w:sz w:val="28"/>
          <w:szCs w:val="28"/>
        </w:rPr>
        <w:t xml:space="preserve">JAVASLAT </w:t>
      </w:r>
      <w:r>
        <w:rPr>
          <w:rFonts w:ascii="Times New Roman" w:hAnsi="Times New Roman" w:cs="Times New Roman"/>
          <w:b/>
          <w:sz w:val="28"/>
          <w:szCs w:val="28"/>
        </w:rPr>
        <w:t>…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…………….…………… </w:t>
      </w:r>
      <w:r w:rsidR="00E156AD">
        <w:rPr>
          <w:rFonts w:ascii="Times New Roman" w:hAnsi="Times New Roman" w:cs="Times New Roman"/>
          <w:b/>
          <w:sz w:val="28"/>
          <w:szCs w:val="28"/>
        </w:rPr>
        <w:t>SZIGORLATI</w:t>
      </w:r>
      <w:bookmarkStart w:id="0" w:name="_GoBack"/>
      <w:bookmarkEnd w:id="0"/>
      <w:r w:rsidRPr="004C3C97">
        <w:rPr>
          <w:rFonts w:ascii="Times New Roman" w:hAnsi="Times New Roman" w:cs="Times New Roman"/>
          <w:b/>
          <w:sz w:val="28"/>
          <w:szCs w:val="28"/>
        </w:rPr>
        <w:t xml:space="preserve"> BIZOTTSÁG</w:t>
      </w:r>
      <w:r>
        <w:rPr>
          <w:rFonts w:ascii="Times New Roman" w:hAnsi="Times New Roman" w:cs="Times New Roman"/>
          <w:b/>
          <w:sz w:val="28"/>
          <w:szCs w:val="28"/>
        </w:rPr>
        <w:t>Á</w:t>
      </w:r>
      <w:r w:rsidRPr="004C3C97">
        <w:rPr>
          <w:rFonts w:ascii="Times New Roman" w:hAnsi="Times New Roman" w:cs="Times New Roman"/>
          <w:b/>
          <w:sz w:val="28"/>
          <w:szCs w:val="28"/>
        </w:rPr>
        <w:t>RA</w:t>
      </w:r>
      <w:r>
        <w:rPr>
          <w:rFonts w:ascii="Times New Roman" w:hAnsi="Times New Roman" w:cs="Times New Roman"/>
          <w:b/>
          <w:sz w:val="28"/>
          <w:szCs w:val="28"/>
        </w:rPr>
        <w:t xml:space="preserve"> VONATKOZÓAN</w:t>
      </w:r>
    </w:p>
    <w:p w:rsidR="00573A7C" w:rsidRDefault="00573A7C" w:rsidP="00573A7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573A7C" w:rsidRPr="00AF4F01" w:rsidRDefault="00573A7C" w:rsidP="00573A7C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>/munkakör: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tabs>
          <w:tab w:val="left" w:pos="1418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Pótelnök: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>Tudományos fokozat:</w:t>
      </w:r>
      <w:r w:rsidRPr="00AF4F0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F4F01">
        <w:rPr>
          <w:rFonts w:ascii="Times New Roman" w:hAnsi="Times New Roman" w:cs="Times New Roman"/>
          <w:sz w:val="24"/>
          <w:szCs w:val="24"/>
        </w:rPr>
        <w:t>DSc</w:t>
      </w:r>
      <w:proofErr w:type="spellEnd"/>
    </w:p>
    <w:p w:rsidR="00573A7C" w:rsidRPr="00AF4F01" w:rsidRDefault="00573A7C" w:rsidP="00573A7C">
      <w:pPr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Munkahely: 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>/munkakör:</w:t>
      </w:r>
    </w:p>
    <w:p w:rsidR="00573A7C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Pr="00AF4F01" w:rsidRDefault="00573A7C" w:rsidP="00573A7C">
      <w:pPr>
        <w:tabs>
          <w:tab w:val="left" w:pos="1985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Opponens 1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1985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>/munkakör:</w:t>
      </w:r>
    </w:p>
    <w:p w:rsidR="00573A7C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1985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Opponens 2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573A7C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2410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spacing w:after="0" w:line="28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573A7C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573A7C" w:rsidRPr="00AF4F01" w:rsidRDefault="00573A7C" w:rsidP="00573A7C">
      <w:pPr>
        <w:tabs>
          <w:tab w:val="left" w:pos="2552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További bizottsági 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2552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573A7C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Pr="00AF4F01" w:rsidRDefault="00573A7C" w:rsidP="00573A7C">
      <w:pPr>
        <w:tabs>
          <w:tab w:val="left" w:pos="2552"/>
        </w:tabs>
        <w:spacing w:after="0" w:line="280" w:lineRule="exact"/>
        <w:ind w:left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belsős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Pr="00AF4F01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Pótt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>ag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külsős</w:t>
      </w:r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3A7C" w:rsidRPr="00AF4F01" w:rsidRDefault="00573A7C" w:rsidP="00573A7C">
      <w:pPr>
        <w:tabs>
          <w:tab w:val="left" w:pos="993"/>
          <w:tab w:val="left" w:pos="5529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Jegyzőkönyv vezető</w:t>
      </w:r>
      <w:proofErr w:type="gramEnd"/>
      <w:r w:rsidRPr="00AF4F01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Név: </w:t>
      </w:r>
      <w:r>
        <w:rPr>
          <w:rFonts w:ascii="Times New Roman" w:hAnsi="Times New Roman" w:cs="Times New Roman"/>
          <w:sz w:val="24"/>
          <w:szCs w:val="24"/>
        </w:rPr>
        <w:tab/>
        <w:t xml:space="preserve">Tudományos fokozat: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Munkahely: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Pozíció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/munkakör: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E-mail: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>Telefonszám: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F4F01">
        <w:rPr>
          <w:rFonts w:ascii="Times New Roman" w:hAnsi="Times New Roman" w:cs="Times New Roman"/>
          <w:sz w:val="24"/>
          <w:szCs w:val="24"/>
        </w:rPr>
        <w:t xml:space="preserve">Postai cím: </w:t>
      </w:r>
    </w:p>
    <w:p w:rsidR="00573A7C" w:rsidRPr="00AF4F01" w:rsidRDefault="00573A7C" w:rsidP="00573A7C">
      <w:pPr>
        <w:tabs>
          <w:tab w:val="left" w:pos="993"/>
        </w:tabs>
        <w:spacing w:after="0" w:line="2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573A7C" w:rsidRPr="004C3C97" w:rsidRDefault="00573A7C" w:rsidP="00573A7C">
      <w:pPr>
        <w:spacing w:line="280" w:lineRule="exact"/>
        <w:jc w:val="center"/>
        <w:rPr>
          <w:rFonts w:ascii="Times New Roman" w:hAnsi="Times New Roman" w:cs="Times New Roman"/>
          <w:sz w:val="24"/>
          <w:szCs w:val="24"/>
        </w:rPr>
      </w:pPr>
    </w:p>
    <w:p w:rsidR="00573A7C" w:rsidRDefault="00573A7C" w:rsidP="00573A7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Kelt</w:t>
      </w:r>
      <w:proofErr w:type="gramStart"/>
      <w:r>
        <w:rPr>
          <w:rFonts w:ascii="Times New Roman" w:hAnsi="Times New Roman" w:cs="Times New Roman"/>
          <w:sz w:val="24"/>
          <w:szCs w:val="24"/>
        </w:rPr>
        <w:t>.: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3A7C" w:rsidRDefault="00573A7C" w:rsidP="00573A7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573A7C" w:rsidRDefault="00573A7C" w:rsidP="00573A7C">
      <w:pPr>
        <w:tabs>
          <w:tab w:val="left" w:pos="709"/>
          <w:tab w:val="left" w:pos="5387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573A7C" w:rsidRPr="004C3C97" w:rsidRDefault="00573A7C" w:rsidP="00573A7C">
      <w:pPr>
        <w:tabs>
          <w:tab w:val="left" w:pos="1701"/>
          <w:tab w:val="left" w:pos="5245"/>
          <w:tab w:val="left" w:pos="63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témavezető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aláírása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témavezető aláírása</w:t>
      </w:r>
    </w:p>
    <w:p w:rsidR="000206B9" w:rsidRPr="00573A7C" w:rsidRDefault="000206B9" w:rsidP="00573A7C"/>
    <w:sectPr w:rsidR="000206B9" w:rsidRPr="00573A7C">
      <w:footerReference w:type="default" r:id="rId6"/>
      <w:endnotePr>
        <w:numFmt w:val="chicago"/>
      </w:end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6D7E" w:rsidRDefault="00626D7E">
      <w:pPr>
        <w:spacing w:after="0" w:line="240" w:lineRule="auto"/>
      </w:pPr>
      <w:r>
        <w:separator/>
      </w:r>
    </w:p>
  </w:endnote>
  <w:endnote w:type="continuationSeparator" w:id="0">
    <w:p w:rsidR="00626D7E" w:rsidRDefault="00626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326B" w:rsidRPr="00FE326B" w:rsidRDefault="00626D7E" w:rsidP="00FE326B">
    <w:pPr>
      <w:pStyle w:val="llb"/>
      <w:jc w:val="both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6D7E" w:rsidRDefault="00626D7E">
      <w:pPr>
        <w:spacing w:after="0" w:line="240" w:lineRule="auto"/>
      </w:pPr>
      <w:r>
        <w:separator/>
      </w:r>
    </w:p>
  </w:footnote>
  <w:footnote w:type="continuationSeparator" w:id="0">
    <w:p w:rsidR="00626D7E" w:rsidRDefault="00626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7C"/>
    <w:rsid w:val="000206B9"/>
    <w:rsid w:val="00573A7C"/>
    <w:rsid w:val="00626D7E"/>
    <w:rsid w:val="008937B2"/>
    <w:rsid w:val="00E156AD"/>
    <w:rsid w:val="00EE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E5B58"/>
  <w15:chartTrackingRefBased/>
  <w15:docId w15:val="{DBE08979-A79E-4B18-9D39-D6CF429F2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73A7C"/>
    <w:pPr>
      <w:spacing w:after="200" w:line="27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573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3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Tóth-Bodrogi Edit</cp:lastModifiedBy>
  <cp:revision>2</cp:revision>
  <dcterms:created xsi:type="dcterms:W3CDTF">2022-02-03T08:21:00Z</dcterms:created>
  <dcterms:modified xsi:type="dcterms:W3CDTF">2022-02-03T08:21:00Z</dcterms:modified>
</cp:coreProperties>
</file>