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0C0E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15086AF3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7EFBBB66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1A513111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smallCaps/>
          <w:snapToGrid/>
          <w:position w:val="0"/>
          <w:sz w:val="28"/>
          <w:szCs w:val="28"/>
          <w:lang w:val="en-GB"/>
        </w:rPr>
        <w:t xml:space="preserve">Doctoral (PhD) dissertation </w:t>
      </w:r>
    </w:p>
    <w:p w14:paraId="37D41A24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  <w:lang w:val="en-GB"/>
        </w:rPr>
      </w:pPr>
    </w:p>
    <w:p w14:paraId="5EFB9D0F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  <w:lang w:val="en-GB"/>
        </w:rPr>
      </w:pPr>
    </w:p>
    <w:p w14:paraId="75C53B50" w14:textId="6BB17346" w:rsidR="004B561A" w:rsidRPr="000849C2" w:rsidRDefault="000849C2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  <w:t>[</w:t>
      </w:r>
      <w:r w:rsidR="004B561A" w:rsidRPr="000849C2"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  <w:t>title of the PhD thesis</w:t>
      </w:r>
      <w:r w:rsidRPr="000849C2"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  <w:t>]</w:t>
      </w:r>
    </w:p>
    <w:p w14:paraId="2A81575D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position w:val="0"/>
          <w:sz w:val="28"/>
          <w:szCs w:val="28"/>
          <w:lang w:val="en-GB"/>
        </w:rPr>
      </w:pPr>
    </w:p>
    <w:p w14:paraId="3F014275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</w:pPr>
    </w:p>
    <w:p w14:paraId="46246FCB" w14:textId="15F5179F" w:rsidR="004B561A" w:rsidRPr="000849C2" w:rsidRDefault="000849C2" w:rsidP="004B561A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  <w:t>[</w:t>
      </w:r>
      <w:r w:rsidR="004B561A" w:rsidRPr="000849C2"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  <w:t>NAME OF THE DOCTORAL SCHOOL</w:t>
      </w:r>
      <w:r w:rsidRPr="000849C2"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  <w:t>]</w:t>
      </w:r>
    </w:p>
    <w:p w14:paraId="2F2EC999" w14:textId="01D25FFF" w:rsidR="004B561A" w:rsidRPr="000849C2" w:rsidRDefault="000849C2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  <w:t>[</w:t>
      </w:r>
      <w:r w:rsidR="004B561A" w:rsidRPr="000849C2"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  <w:t>NAME OF THE DISCIPLINE</w:t>
      </w:r>
      <w:r w:rsidRPr="000849C2"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  <w:t>]</w:t>
      </w:r>
    </w:p>
    <w:p w14:paraId="7F6D1F4E" w14:textId="77777777" w:rsidR="000849C2" w:rsidRPr="000849C2" w:rsidRDefault="000849C2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</w:pPr>
    </w:p>
    <w:p w14:paraId="57DB88B5" w14:textId="77777777" w:rsidR="000849C2" w:rsidRPr="000849C2" w:rsidRDefault="000849C2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</w:pPr>
    </w:p>
    <w:p w14:paraId="70A0DC27" w14:textId="77777777" w:rsidR="000849C2" w:rsidRPr="000849C2" w:rsidRDefault="000849C2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mallCaps/>
          <w:snapToGrid/>
          <w:color w:val="FF0000"/>
          <w:position w:val="0"/>
          <w:sz w:val="28"/>
          <w:szCs w:val="28"/>
          <w:lang w:val="en-GB"/>
        </w:rPr>
      </w:pPr>
    </w:p>
    <w:p w14:paraId="30F8B93E" w14:textId="77777777" w:rsidR="004B561A" w:rsidRPr="000849C2" w:rsidRDefault="004B561A" w:rsidP="004B561A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Cs/>
          <w:snapToGrid/>
          <w:position w:val="0"/>
          <w:sz w:val="28"/>
          <w:szCs w:val="28"/>
          <w:lang w:val="en-GB"/>
        </w:rPr>
      </w:pPr>
    </w:p>
    <w:p w14:paraId="2D8D742C" w14:textId="77777777" w:rsidR="000849C2" w:rsidRPr="000849C2" w:rsidRDefault="000849C2" w:rsidP="000849C2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/>
          <w:snapToGrid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i/>
          <w:snapToGrid/>
          <w:position w:val="0"/>
          <w:sz w:val="28"/>
          <w:szCs w:val="28"/>
          <w:lang w:val="en-GB"/>
        </w:rPr>
        <w:t>Written by:</w:t>
      </w:r>
    </w:p>
    <w:p w14:paraId="26AE7A7A" w14:textId="77777777" w:rsidR="000849C2" w:rsidRPr="000849C2" w:rsidRDefault="000849C2" w:rsidP="000849C2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  <w:t>[NAME OF THE DOCTORAL CANDIDATE]</w:t>
      </w:r>
    </w:p>
    <w:p w14:paraId="468CFC73" w14:textId="77777777" w:rsidR="000849C2" w:rsidRPr="000849C2" w:rsidRDefault="000849C2" w:rsidP="004B561A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Cs/>
          <w:snapToGrid/>
          <w:position w:val="0"/>
          <w:sz w:val="28"/>
          <w:szCs w:val="28"/>
          <w:lang w:val="en-GB"/>
        </w:rPr>
      </w:pPr>
    </w:p>
    <w:p w14:paraId="60F59D03" w14:textId="0E9D6088" w:rsidR="004B561A" w:rsidRPr="000849C2" w:rsidRDefault="004B561A" w:rsidP="004B561A">
      <w:pPr>
        <w:widowControl/>
        <w:suppressAutoHyphens w:val="0"/>
        <w:spacing w:line="36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/>
          <w:snapToGrid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i/>
          <w:snapToGrid/>
          <w:position w:val="0"/>
          <w:sz w:val="28"/>
          <w:szCs w:val="28"/>
          <w:lang w:val="en-GB"/>
        </w:rPr>
        <w:t>Supervisor(s):</w:t>
      </w:r>
    </w:p>
    <w:p w14:paraId="49957732" w14:textId="574C7258" w:rsidR="004B561A" w:rsidRPr="000849C2" w:rsidRDefault="000849C2" w:rsidP="004B561A">
      <w:pPr>
        <w:widowControl/>
        <w:suppressAutoHyphens w:val="0"/>
        <w:spacing w:after="20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  <w:t>[</w:t>
      </w:r>
      <w:r w:rsidR="004B561A" w:rsidRPr="000849C2"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  <w:t>Name(s) of the supervisor(s)</w:t>
      </w:r>
      <w:r w:rsidRPr="000849C2"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  <w:t>]</w:t>
      </w:r>
    </w:p>
    <w:p w14:paraId="5A3D9CD6" w14:textId="18964FDD" w:rsidR="000849C2" w:rsidRPr="000849C2" w:rsidRDefault="000849C2" w:rsidP="004B561A">
      <w:pPr>
        <w:widowControl/>
        <w:suppressAutoHyphens w:val="0"/>
        <w:spacing w:after="20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snapToGrid/>
          <w:color w:val="FF0000"/>
          <w:position w:val="0"/>
          <w:sz w:val="28"/>
          <w:szCs w:val="28"/>
          <w:lang w:val="en-GB"/>
        </w:rPr>
        <w:t>[TITLE]</w:t>
      </w:r>
    </w:p>
    <w:p w14:paraId="060AA3B7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61376232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278E2BB1" w14:textId="77777777" w:rsidR="000849C2" w:rsidRPr="000849C2" w:rsidRDefault="000849C2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66670322" w14:textId="77777777" w:rsidR="000849C2" w:rsidRPr="000849C2" w:rsidRDefault="000849C2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4DB4166B" w14:textId="77777777" w:rsidR="000849C2" w:rsidRPr="000849C2" w:rsidRDefault="000849C2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24BEF347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bCs/>
          <w:snapToGrid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b/>
          <w:bCs/>
          <w:snapToGrid/>
          <w:position w:val="0"/>
          <w:sz w:val="28"/>
          <w:szCs w:val="28"/>
          <w:lang w:val="en-GB"/>
        </w:rPr>
        <w:t>University of Pannonia</w:t>
      </w:r>
    </w:p>
    <w:p w14:paraId="4C87BFD6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75DD1110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3CE495CA" w14:textId="22679181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noProof/>
          <w:snapToGrid/>
          <w:position w:val="0"/>
          <w:sz w:val="28"/>
          <w:szCs w:val="28"/>
          <w:lang w:val="en-GB"/>
        </w:rPr>
        <w:drawing>
          <wp:inline distT="0" distB="0" distL="0" distR="0" wp14:anchorId="27D61C86" wp14:editId="7895B5AC">
            <wp:extent cx="1428750" cy="1400175"/>
            <wp:effectExtent l="0" t="0" r="0" b="9525"/>
            <wp:docPr id="92443236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32D57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snapToGrid/>
          <w:position w:val="0"/>
          <w:sz w:val="28"/>
          <w:szCs w:val="28"/>
          <w:lang w:val="en-GB"/>
        </w:rPr>
      </w:pPr>
    </w:p>
    <w:p w14:paraId="19FF3CF9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i/>
          <w:snapToGrid/>
          <w:position w:val="0"/>
          <w:sz w:val="28"/>
          <w:szCs w:val="28"/>
          <w:lang w:val="en-GB"/>
        </w:rPr>
      </w:pPr>
    </w:p>
    <w:p w14:paraId="6FD2D22E" w14:textId="77777777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bCs/>
          <w:snapToGrid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b/>
          <w:bCs/>
          <w:snapToGrid/>
          <w:position w:val="0"/>
          <w:sz w:val="28"/>
          <w:szCs w:val="28"/>
          <w:lang w:val="en-GB"/>
        </w:rPr>
        <w:t>Veszprém</w:t>
      </w:r>
    </w:p>
    <w:p w14:paraId="05D6119F" w14:textId="56C92800" w:rsidR="004B561A" w:rsidRPr="000849C2" w:rsidRDefault="004B561A" w:rsidP="004B561A">
      <w:pPr>
        <w:widowControl/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/>
          <w:b/>
          <w:bCs/>
          <w:snapToGrid/>
          <w:color w:val="FF0000"/>
          <w:position w:val="0"/>
          <w:sz w:val="28"/>
          <w:szCs w:val="28"/>
          <w:lang w:val="en-GB"/>
        </w:rPr>
      </w:pPr>
      <w:r w:rsidRPr="000849C2">
        <w:rPr>
          <w:rFonts w:ascii="Times New Roman" w:hAnsi="Times New Roman"/>
          <w:b/>
          <w:bCs/>
          <w:snapToGrid/>
          <w:color w:val="FF0000"/>
          <w:position w:val="0"/>
          <w:sz w:val="28"/>
          <w:szCs w:val="28"/>
          <w:lang w:val="en-GB"/>
        </w:rPr>
        <w:t xml:space="preserve"> </w:t>
      </w:r>
      <w:r w:rsidR="000849C2" w:rsidRPr="000849C2">
        <w:rPr>
          <w:rFonts w:ascii="Times New Roman" w:hAnsi="Times New Roman"/>
          <w:b/>
          <w:bCs/>
          <w:snapToGrid/>
          <w:color w:val="FF0000"/>
          <w:position w:val="0"/>
          <w:sz w:val="28"/>
          <w:szCs w:val="28"/>
          <w:lang w:val="en-GB"/>
        </w:rPr>
        <w:t>[YEAR]</w:t>
      </w:r>
    </w:p>
    <w:p w14:paraId="638BEA8D" w14:textId="4A39D611" w:rsidR="00F20728" w:rsidRPr="000849C2" w:rsidRDefault="00F20728" w:rsidP="004B561A">
      <w:pPr>
        <w:ind w:left="0" w:hanging="2"/>
        <w:rPr>
          <w:lang w:val="en-GB"/>
        </w:rPr>
      </w:pPr>
    </w:p>
    <w:sectPr w:rsidR="00F20728" w:rsidRPr="000849C2" w:rsidSect="000849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1417" w:left="1417" w:header="1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55DDA" w14:textId="77777777" w:rsidR="005A7A92" w:rsidRDefault="005A7A92" w:rsidP="004B561A">
      <w:pPr>
        <w:spacing w:line="240" w:lineRule="auto"/>
        <w:ind w:left="0" w:hanging="2"/>
      </w:pPr>
      <w:r>
        <w:separator/>
      </w:r>
    </w:p>
  </w:endnote>
  <w:endnote w:type="continuationSeparator" w:id="0">
    <w:p w14:paraId="698CF50B" w14:textId="77777777" w:rsidR="005A7A92" w:rsidRDefault="005A7A92" w:rsidP="004B561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-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20A9" w14:textId="77777777" w:rsidR="004B561A" w:rsidRDefault="004B561A">
    <w:pPr>
      <w:pStyle w:val="ll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A2740" w14:textId="77777777" w:rsidR="004B561A" w:rsidRDefault="004B561A">
    <w:pPr>
      <w:pStyle w:val="ll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FD1D3" w14:textId="77777777" w:rsidR="004B561A" w:rsidRDefault="004B561A">
    <w:pPr>
      <w:pStyle w:val="ll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88E5" w14:textId="77777777" w:rsidR="005A7A92" w:rsidRDefault="005A7A92" w:rsidP="004B561A">
      <w:pPr>
        <w:spacing w:line="240" w:lineRule="auto"/>
        <w:ind w:left="0" w:hanging="2"/>
      </w:pPr>
      <w:r>
        <w:separator/>
      </w:r>
    </w:p>
  </w:footnote>
  <w:footnote w:type="continuationSeparator" w:id="0">
    <w:p w14:paraId="077ABB3F" w14:textId="77777777" w:rsidR="005A7A92" w:rsidRDefault="005A7A92" w:rsidP="004B561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AC85" w14:textId="77777777" w:rsidR="004B561A" w:rsidRDefault="004B561A">
    <w:pPr>
      <w:pStyle w:val="lfej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BB35" w14:textId="77777777" w:rsidR="004B561A" w:rsidRDefault="004B561A">
    <w:pPr>
      <w:pStyle w:val="lfej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8D83" w14:textId="77777777" w:rsidR="004B561A" w:rsidRDefault="004B561A">
    <w:pPr>
      <w:pStyle w:val="lfej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28"/>
    <w:rsid w:val="00007736"/>
    <w:rsid w:val="000849C2"/>
    <w:rsid w:val="000E613F"/>
    <w:rsid w:val="001658D3"/>
    <w:rsid w:val="001F0130"/>
    <w:rsid w:val="00247859"/>
    <w:rsid w:val="002C4878"/>
    <w:rsid w:val="002E72DD"/>
    <w:rsid w:val="002F5AA3"/>
    <w:rsid w:val="00301487"/>
    <w:rsid w:val="00327D8F"/>
    <w:rsid w:val="00440FA7"/>
    <w:rsid w:val="00481A3E"/>
    <w:rsid w:val="00481CB1"/>
    <w:rsid w:val="004B561A"/>
    <w:rsid w:val="005A7A92"/>
    <w:rsid w:val="00616199"/>
    <w:rsid w:val="0065222D"/>
    <w:rsid w:val="006713A8"/>
    <w:rsid w:val="007144AF"/>
    <w:rsid w:val="007333B7"/>
    <w:rsid w:val="007A01BE"/>
    <w:rsid w:val="007C791F"/>
    <w:rsid w:val="00925DA8"/>
    <w:rsid w:val="00A802F6"/>
    <w:rsid w:val="00A86C95"/>
    <w:rsid w:val="00BE13A4"/>
    <w:rsid w:val="00DE4F24"/>
    <w:rsid w:val="00E629FE"/>
    <w:rsid w:val="00E93335"/>
    <w:rsid w:val="00F203F4"/>
    <w:rsid w:val="00F2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D9C9A"/>
  <w15:docId w15:val="{89A9A0A0-A9D6-4DA6-B039-4187E009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F20728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-Times New Roman" w:hAnsi="H-Times New Roman"/>
      <w:snapToGrid w:val="0"/>
      <w:position w:val="-1"/>
      <w:sz w:val="24"/>
    </w:rPr>
  </w:style>
  <w:style w:type="paragraph" w:styleId="Cmsor1">
    <w:name w:val="heading 1"/>
    <w:basedOn w:val="Norml1"/>
    <w:next w:val="Norml1"/>
    <w:rsid w:val="00F207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rsid w:val="00F207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rsid w:val="00F207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rsid w:val="00F2072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F2072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F20728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F20728"/>
  </w:style>
  <w:style w:type="table" w:customStyle="1" w:styleId="TableNormal">
    <w:name w:val="Table Normal"/>
    <w:rsid w:val="00F207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F20728"/>
    <w:pPr>
      <w:keepNext/>
      <w:keepLines/>
      <w:spacing w:before="480" w:after="120"/>
    </w:pPr>
    <w:rPr>
      <w:b/>
      <w:sz w:val="72"/>
      <w:szCs w:val="72"/>
    </w:rPr>
  </w:style>
  <w:style w:type="paragraph" w:styleId="lfej">
    <w:name w:val="header"/>
    <w:basedOn w:val="Norml"/>
    <w:rsid w:val="00F20728"/>
  </w:style>
  <w:style w:type="paragraph" w:styleId="llb">
    <w:name w:val="footer"/>
    <w:basedOn w:val="Norml"/>
    <w:rsid w:val="00F20728"/>
  </w:style>
  <w:style w:type="paragraph" w:styleId="Lbjegyzetszveg">
    <w:name w:val="footnote text"/>
    <w:basedOn w:val="Norml"/>
    <w:rsid w:val="00F20728"/>
    <w:rPr>
      <w:sz w:val="20"/>
    </w:rPr>
  </w:style>
  <w:style w:type="character" w:customStyle="1" w:styleId="LbjegyzetszvegChar">
    <w:name w:val="Lábjegyzetszöveg Char"/>
    <w:rsid w:val="00F20728"/>
    <w:rPr>
      <w:rFonts w:ascii="H-Times New Roman" w:hAnsi="H-Times New Roman"/>
      <w:snapToGrid/>
      <w:w w:val="100"/>
      <w:position w:val="-1"/>
      <w:effect w:val="none"/>
      <w:vertAlign w:val="baseline"/>
      <w:cs w:val="0"/>
      <w:em w:val="none"/>
    </w:rPr>
  </w:style>
  <w:style w:type="character" w:styleId="Lbjegyzet-hivatkozs">
    <w:name w:val="footnote reference"/>
    <w:rsid w:val="00F20728"/>
    <w:rPr>
      <w:w w:val="100"/>
      <w:position w:val="-1"/>
      <w:effect w:val="none"/>
      <w:vertAlign w:val="superscript"/>
      <w:cs w:val="0"/>
      <w:em w:val="none"/>
    </w:rPr>
  </w:style>
  <w:style w:type="paragraph" w:styleId="Buborkszveg">
    <w:name w:val="Balloon Text"/>
    <w:basedOn w:val="Norml"/>
    <w:rsid w:val="00F20728"/>
    <w:rPr>
      <w:rFonts w:ascii="Segoe UI" w:hAnsi="Segoe UI"/>
      <w:sz w:val="18"/>
      <w:szCs w:val="18"/>
    </w:rPr>
  </w:style>
  <w:style w:type="character" w:customStyle="1" w:styleId="BuborkszvegChar">
    <w:name w:val="Buborékszöveg Char"/>
    <w:rsid w:val="00F20728"/>
    <w:rPr>
      <w:rFonts w:ascii="Segoe UI" w:hAnsi="Segoe UI" w:cs="Segoe UI"/>
      <w:snapToGrid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lcm">
    <w:name w:val="Subtitle"/>
    <w:basedOn w:val="Norml1"/>
    <w:next w:val="Norml1"/>
    <w:rsid w:val="00F207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YoMaNwpf1F2nOu+PvhlcDoT5Og==">CgMxLjA4AHIhMXhnSGN1REphWWlsd0lxQ1pwalhkekNvUW5MaVZtTnlJ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Darabos Kíra</cp:lastModifiedBy>
  <cp:revision>15</cp:revision>
  <dcterms:created xsi:type="dcterms:W3CDTF">2025-03-31T10:17:00Z</dcterms:created>
  <dcterms:modified xsi:type="dcterms:W3CDTF">2026-09-10T07:55:00Z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aec9cb7f-195d-4491-812e-47ae85cf92b5</vt:lpwstr>
  </property>
</Properties>
</file>